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64475B">
        <w:rPr>
          <w:rFonts w:ascii="Times New Roman" w:hAnsi="Times New Roman" w:cs="Times New Roman"/>
          <w:b/>
          <w:sz w:val="24"/>
          <w:szCs w:val="24"/>
        </w:rPr>
        <w:t>2</w:t>
      </w:r>
      <w:r w:rsidR="00FE28DD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28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363E">
        <w:rPr>
          <w:rFonts w:ascii="Times New Roman" w:hAnsi="Times New Roman" w:cs="Times New Roman"/>
          <w:sz w:val="24"/>
          <w:szCs w:val="24"/>
        </w:rPr>
        <w:t>КЗК-</w:t>
      </w:r>
      <w:r w:rsidR="00FE28DD" w:rsidRPr="0091363E">
        <w:rPr>
          <w:rFonts w:ascii="Times New Roman" w:hAnsi="Times New Roman" w:cs="Times New Roman"/>
          <w:sz w:val="24"/>
          <w:szCs w:val="24"/>
        </w:rPr>
        <w:t>246</w:t>
      </w:r>
      <w:r w:rsidR="00C56F73" w:rsidRPr="0091363E">
        <w:rPr>
          <w:rFonts w:ascii="Times New Roman" w:hAnsi="Times New Roman" w:cs="Times New Roman"/>
          <w:sz w:val="24"/>
          <w:szCs w:val="24"/>
        </w:rPr>
        <w:t>/202</w:t>
      </w:r>
      <w:r w:rsidR="007B7850" w:rsidRPr="0091363E">
        <w:rPr>
          <w:rFonts w:ascii="Times New Roman" w:hAnsi="Times New Roman" w:cs="Times New Roman"/>
          <w:sz w:val="24"/>
          <w:szCs w:val="24"/>
        </w:rPr>
        <w:t>4</w:t>
      </w:r>
      <w:r w:rsidRPr="0091363E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A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A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9D69EF" w:rsidRDefault="00BF12DB" w:rsidP="006F1D9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E28DD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E28DD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Пирс</w:t>
      </w:r>
      <w:proofErr w:type="spellEnd"/>
      <w:r w:rsidR="00FE28DD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1D9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1D9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6F1D9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F12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Първомай</w:t>
      </w:r>
      <w:r w:rsidR="00C32F1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1D9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1D9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1D9A" w:rsidRPr="007A5615" w:rsidRDefault="006F1D9A" w:rsidP="006F1D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1D9A" w:rsidRDefault="006F1D9A" w:rsidP="006F1D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1D9A" w:rsidRDefault="006F1D9A" w:rsidP="006F1D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1D9A" w:rsidRDefault="006F1D9A" w:rsidP="006F1D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1D9A" w:rsidRPr="00EF1DC3" w:rsidRDefault="006F1D9A" w:rsidP="006F1D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1D9A" w:rsidRDefault="006F1D9A" w:rsidP="006F1D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1D9A" w:rsidRPr="00E32A30" w:rsidRDefault="006F1D9A" w:rsidP="006F1D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6F1D9A" w:rsidP="006F1D9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F1D9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363E" w:rsidRDefault="009136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B8D" w:rsidRDefault="00587B8D">
      <w:pPr>
        <w:spacing w:after="0" w:line="240" w:lineRule="auto"/>
      </w:pPr>
      <w:r>
        <w:separator/>
      </w:r>
    </w:p>
  </w:endnote>
  <w:endnote w:type="continuationSeparator" w:id="0">
    <w:p w:rsidR="00587B8D" w:rsidRDefault="0058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6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87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B8D" w:rsidRDefault="00587B8D">
      <w:pPr>
        <w:spacing w:after="0" w:line="240" w:lineRule="auto"/>
      </w:pPr>
      <w:r>
        <w:separator/>
      </w:r>
    </w:p>
  </w:footnote>
  <w:footnote w:type="continuationSeparator" w:id="0">
    <w:p w:rsidR="00587B8D" w:rsidRDefault="00587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607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C6B2E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54720"/>
    <w:rsid w:val="003612FB"/>
    <w:rsid w:val="00367F77"/>
    <w:rsid w:val="0039130D"/>
    <w:rsid w:val="003B3CA8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53ABA"/>
    <w:rsid w:val="00560541"/>
    <w:rsid w:val="00580AD9"/>
    <w:rsid w:val="00583C0A"/>
    <w:rsid w:val="00585B5F"/>
    <w:rsid w:val="00587B8D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4475B"/>
    <w:rsid w:val="00660073"/>
    <w:rsid w:val="00674AB3"/>
    <w:rsid w:val="006756BC"/>
    <w:rsid w:val="006835F6"/>
    <w:rsid w:val="00693336"/>
    <w:rsid w:val="006D00D0"/>
    <w:rsid w:val="006D6F92"/>
    <w:rsid w:val="006F1D9A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363E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32F12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C6045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80D72"/>
    <w:rsid w:val="00FB0DFC"/>
    <w:rsid w:val="00FE1A8B"/>
    <w:rsid w:val="00FE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41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2024-04-23T08:05:00Z</dcterms:modified>
</cp:coreProperties>
</file>